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357" w:rsidRDefault="00EE09C7" w:rsidP="004B409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муниципальное бюджетное дошкольное образовательное учреждение</w:t>
      </w:r>
    </w:p>
    <w:p w:rsidR="00EE09C7" w:rsidRDefault="00EE09C7" w:rsidP="004B409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№ 74 «Одуванчик»</w:t>
      </w:r>
    </w:p>
    <w:p w:rsidR="00C71E2D" w:rsidRDefault="00C71E2D" w:rsidP="004B409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Организация дополнительного образования в МБДОУ </w:t>
      </w:r>
    </w:p>
    <w:p w:rsidR="00C71E2D" w:rsidRDefault="00881A79" w:rsidP="004B409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</w:t>
      </w:r>
      <w:r w:rsidR="00501236">
        <w:rPr>
          <w:rFonts w:ascii="Arial" w:hAnsi="Arial" w:cs="Arial"/>
          <w:sz w:val="24"/>
          <w:szCs w:val="24"/>
        </w:rPr>
        <w:t>20</w:t>
      </w:r>
      <w:r w:rsidRPr="0050123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-20</w:t>
      </w:r>
      <w:r w:rsidR="00501236" w:rsidRPr="00501236">
        <w:rPr>
          <w:rFonts w:ascii="Arial" w:hAnsi="Arial" w:cs="Arial"/>
          <w:sz w:val="24"/>
          <w:szCs w:val="24"/>
        </w:rPr>
        <w:t>2</w:t>
      </w:r>
      <w:r w:rsidR="00501236">
        <w:rPr>
          <w:rFonts w:ascii="Arial" w:hAnsi="Arial" w:cs="Arial"/>
          <w:sz w:val="24"/>
          <w:szCs w:val="24"/>
        </w:rPr>
        <w:t>1</w:t>
      </w:r>
      <w:r w:rsidR="00C71E2D">
        <w:rPr>
          <w:rFonts w:ascii="Arial" w:hAnsi="Arial" w:cs="Arial"/>
          <w:sz w:val="24"/>
          <w:szCs w:val="24"/>
        </w:rPr>
        <w:t xml:space="preserve"> учебный год</w:t>
      </w:r>
    </w:p>
    <w:p w:rsidR="00A864EC" w:rsidRDefault="00A864EC" w:rsidP="004B409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B409C" w:rsidRDefault="00A864EC" w:rsidP="004B409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Платные кружки</w:t>
      </w:r>
    </w:p>
    <w:p w:rsidR="00A864EC" w:rsidRDefault="00A864EC" w:rsidP="004B409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a3"/>
        <w:tblW w:w="15168" w:type="dxa"/>
        <w:tblInd w:w="-459" w:type="dxa"/>
        <w:tblLayout w:type="fixed"/>
        <w:tblLook w:val="04A0"/>
      </w:tblPr>
      <w:tblGrid>
        <w:gridCol w:w="851"/>
        <w:gridCol w:w="3260"/>
        <w:gridCol w:w="1560"/>
        <w:gridCol w:w="1417"/>
        <w:gridCol w:w="992"/>
        <w:gridCol w:w="1134"/>
        <w:gridCol w:w="2977"/>
        <w:gridCol w:w="2977"/>
      </w:tblGrid>
      <w:tr w:rsidR="00501236" w:rsidTr="00722587">
        <w:trPr>
          <w:trHeight w:val="458"/>
        </w:trPr>
        <w:tc>
          <w:tcPr>
            <w:tcW w:w="851" w:type="dxa"/>
            <w:vMerge w:val="restart"/>
          </w:tcPr>
          <w:p w:rsidR="00501236" w:rsidRDefault="00501236" w:rsidP="00A92E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№ </w:t>
            </w:r>
          </w:p>
          <w:p w:rsidR="00501236" w:rsidRDefault="00501236" w:rsidP="00A92EB8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>
              <w:rPr>
                <w:rFonts w:ascii="Arial" w:hAnsi="Arial" w:cs="Arial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3260" w:type="dxa"/>
            <w:vMerge w:val="restart"/>
          </w:tcPr>
          <w:p w:rsidR="00501236" w:rsidRPr="004B409C" w:rsidRDefault="00501236" w:rsidP="00A92E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Ф – 85к</w:t>
            </w:r>
          </w:p>
        </w:tc>
        <w:tc>
          <w:tcPr>
            <w:tcW w:w="1560" w:type="dxa"/>
            <w:vMerge w:val="restart"/>
          </w:tcPr>
          <w:p w:rsidR="00501236" w:rsidRPr="00D53F70" w:rsidRDefault="00501236" w:rsidP="00A92E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3F70">
              <w:rPr>
                <w:rFonts w:ascii="Arial" w:hAnsi="Arial" w:cs="Arial"/>
                <w:sz w:val="20"/>
                <w:szCs w:val="20"/>
              </w:rPr>
              <w:t xml:space="preserve">Название кружка </w:t>
            </w:r>
          </w:p>
        </w:tc>
        <w:tc>
          <w:tcPr>
            <w:tcW w:w="1417" w:type="dxa"/>
            <w:vMerge w:val="restart"/>
          </w:tcPr>
          <w:p w:rsidR="00501236" w:rsidRPr="00D53F70" w:rsidRDefault="00501236" w:rsidP="00A92E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3F70">
              <w:rPr>
                <w:rFonts w:ascii="Arial" w:hAnsi="Arial" w:cs="Arial"/>
                <w:sz w:val="20"/>
                <w:szCs w:val="20"/>
              </w:rPr>
              <w:t>Возрастная группа</w:t>
            </w:r>
          </w:p>
        </w:tc>
        <w:tc>
          <w:tcPr>
            <w:tcW w:w="992" w:type="dxa"/>
            <w:vMerge w:val="restart"/>
          </w:tcPr>
          <w:p w:rsidR="00501236" w:rsidRPr="00D53F70" w:rsidRDefault="00501236" w:rsidP="00A92E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3F70">
              <w:rPr>
                <w:rFonts w:ascii="Arial" w:hAnsi="Arial" w:cs="Arial"/>
                <w:sz w:val="20"/>
                <w:szCs w:val="20"/>
              </w:rPr>
              <w:t>Кол-во занятий в неделю</w:t>
            </w:r>
          </w:p>
        </w:tc>
        <w:tc>
          <w:tcPr>
            <w:tcW w:w="1134" w:type="dxa"/>
            <w:vMerge w:val="restart"/>
          </w:tcPr>
          <w:p w:rsidR="00501236" w:rsidRPr="00D53F70" w:rsidRDefault="00501236" w:rsidP="00A92E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3F70">
              <w:rPr>
                <w:rFonts w:ascii="Arial" w:hAnsi="Arial" w:cs="Arial"/>
                <w:sz w:val="20"/>
                <w:szCs w:val="20"/>
              </w:rPr>
              <w:t>Кол-во воспитанников</w:t>
            </w:r>
          </w:p>
        </w:tc>
        <w:tc>
          <w:tcPr>
            <w:tcW w:w="2977" w:type="dxa"/>
            <w:vMerge w:val="restart"/>
          </w:tcPr>
          <w:p w:rsidR="00501236" w:rsidRPr="00D53F70" w:rsidRDefault="00501236" w:rsidP="00A92E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3F70">
              <w:rPr>
                <w:rFonts w:ascii="Arial" w:hAnsi="Arial" w:cs="Arial"/>
                <w:sz w:val="20"/>
                <w:szCs w:val="20"/>
              </w:rPr>
              <w:t>Руководитель кружка</w:t>
            </w:r>
          </w:p>
          <w:p w:rsidR="00501236" w:rsidRPr="00D53F70" w:rsidRDefault="00501236" w:rsidP="00A92E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3F70">
              <w:rPr>
                <w:rFonts w:ascii="Arial" w:hAnsi="Arial" w:cs="Arial"/>
                <w:sz w:val="20"/>
                <w:szCs w:val="20"/>
              </w:rPr>
              <w:t>ФИО/ должность</w:t>
            </w:r>
          </w:p>
        </w:tc>
        <w:tc>
          <w:tcPr>
            <w:tcW w:w="2977" w:type="dxa"/>
            <w:vMerge w:val="restart"/>
          </w:tcPr>
          <w:p w:rsidR="00501236" w:rsidRPr="00D53F70" w:rsidRDefault="00501236" w:rsidP="004063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3F70">
              <w:rPr>
                <w:rFonts w:ascii="Arial" w:hAnsi="Arial" w:cs="Arial"/>
                <w:sz w:val="20"/>
                <w:szCs w:val="20"/>
              </w:rPr>
              <w:t xml:space="preserve"> Парциальная </w:t>
            </w:r>
          </w:p>
          <w:p w:rsidR="00501236" w:rsidRPr="00D53F70" w:rsidRDefault="00501236" w:rsidP="004063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3F70">
              <w:rPr>
                <w:rFonts w:ascii="Arial" w:hAnsi="Arial" w:cs="Arial"/>
                <w:sz w:val="20"/>
                <w:szCs w:val="20"/>
              </w:rPr>
              <w:t>программа</w:t>
            </w:r>
          </w:p>
        </w:tc>
      </w:tr>
      <w:tr w:rsidR="00501236" w:rsidTr="00722587">
        <w:trPr>
          <w:trHeight w:val="457"/>
        </w:trPr>
        <w:tc>
          <w:tcPr>
            <w:tcW w:w="851" w:type="dxa"/>
            <w:vMerge/>
          </w:tcPr>
          <w:p w:rsidR="00501236" w:rsidRDefault="00501236" w:rsidP="00A92E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  <w:vMerge/>
          </w:tcPr>
          <w:p w:rsidR="00501236" w:rsidRDefault="00501236" w:rsidP="00A92E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</w:tcPr>
          <w:p w:rsidR="00501236" w:rsidRPr="00D53F70" w:rsidRDefault="00501236" w:rsidP="00A92E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501236" w:rsidRPr="00D53F70" w:rsidRDefault="00501236" w:rsidP="00A92E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01236" w:rsidRPr="00D53F70" w:rsidRDefault="00501236" w:rsidP="00A92E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01236" w:rsidRPr="00D53F70" w:rsidRDefault="00501236" w:rsidP="00A92E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501236" w:rsidRPr="00D53F70" w:rsidRDefault="00501236" w:rsidP="00A92E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501236" w:rsidRPr="00D53F70" w:rsidRDefault="00501236" w:rsidP="004063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1236" w:rsidTr="00722587">
        <w:tc>
          <w:tcPr>
            <w:tcW w:w="851" w:type="dxa"/>
          </w:tcPr>
          <w:p w:rsidR="00501236" w:rsidRPr="0040634C" w:rsidRDefault="00501236" w:rsidP="0040634C">
            <w:pPr>
              <w:pStyle w:val="a4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501236" w:rsidRPr="00FB686A" w:rsidRDefault="00501236" w:rsidP="004063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686A">
              <w:rPr>
                <w:rFonts w:ascii="Arial" w:hAnsi="Arial" w:cs="Arial"/>
                <w:sz w:val="20"/>
                <w:szCs w:val="20"/>
              </w:rPr>
              <w:t>Занятия с логопедом</w:t>
            </w:r>
          </w:p>
        </w:tc>
        <w:tc>
          <w:tcPr>
            <w:tcW w:w="1560" w:type="dxa"/>
          </w:tcPr>
          <w:p w:rsidR="00501236" w:rsidRPr="006B7661" w:rsidRDefault="00F478A7" w:rsidP="00A92E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Разговорчики</w:t>
            </w:r>
          </w:p>
        </w:tc>
        <w:tc>
          <w:tcPr>
            <w:tcW w:w="1417" w:type="dxa"/>
          </w:tcPr>
          <w:p w:rsidR="00501236" w:rsidRPr="006B7661" w:rsidRDefault="00501236" w:rsidP="00A92E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3-4</w:t>
            </w:r>
          </w:p>
        </w:tc>
        <w:tc>
          <w:tcPr>
            <w:tcW w:w="992" w:type="dxa"/>
          </w:tcPr>
          <w:p w:rsidR="00501236" w:rsidRPr="006B7661" w:rsidRDefault="00F478A7" w:rsidP="00A92E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501236" w:rsidRPr="006B7661" w:rsidRDefault="00F478A7" w:rsidP="00A92E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977" w:type="dxa"/>
          </w:tcPr>
          <w:p w:rsidR="00501236" w:rsidRPr="006B7661" w:rsidRDefault="00501236" w:rsidP="00A92E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Смирнова Т.А. /учитель - логопед</w:t>
            </w:r>
          </w:p>
        </w:tc>
        <w:tc>
          <w:tcPr>
            <w:tcW w:w="2977" w:type="dxa"/>
          </w:tcPr>
          <w:p w:rsidR="00501236" w:rsidRPr="00B40F92" w:rsidRDefault="00B40F92" w:rsidP="00A92EB8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proofErr w:type="spellStart"/>
            <w:r w:rsidRPr="00B40F92">
              <w:rPr>
                <w:rFonts w:ascii="Arial" w:eastAsia="TimesNewRomanPSMT" w:hAnsi="Arial" w:cs="Arial"/>
                <w:sz w:val="20"/>
                <w:szCs w:val="20"/>
              </w:rPr>
              <w:t>Нищева</w:t>
            </w:r>
            <w:proofErr w:type="spellEnd"/>
            <w:r w:rsidRPr="00B40F92">
              <w:rPr>
                <w:rFonts w:ascii="Arial" w:eastAsia="TimesNewRomanPSMT" w:hAnsi="Arial" w:cs="Arial"/>
                <w:sz w:val="20"/>
                <w:szCs w:val="20"/>
              </w:rPr>
              <w:t xml:space="preserve"> Н.В. «Комплексная образовательная программа дошкольного образования для детей с тяжелыми нарушениями речи (общим недоразвитием речи) с 3 до 7 лет»</w:t>
            </w:r>
          </w:p>
        </w:tc>
      </w:tr>
      <w:tr w:rsidR="00501236" w:rsidTr="00722587">
        <w:tc>
          <w:tcPr>
            <w:tcW w:w="851" w:type="dxa"/>
          </w:tcPr>
          <w:p w:rsidR="00501236" w:rsidRPr="0040634C" w:rsidRDefault="00501236" w:rsidP="0040634C">
            <w:pPr>
              <w:pStyle w:val="a4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501236" w:rsidRPr="00FB686A" w:rsidRDefault="00501236" w:rsidP="004063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686A">
              <w:rPr>
                <w:rFonts w:ascii="Arial" w:hAnsi="Arial" w:cs="Arial"/>
                <w:sz w:val="20"/>
                <w:szCs w:val="20"/>
              </w:rPr>
              <w:t>Занятия с дефектологом</w:t>
            </w:r>
          </w:p>
        </w:tc>
        <w:tc>
          <w:tcPr>
            <w:tcW w:w="1560" w:type="dxa"/>
          </w:tcPr>
          <w:p w:rsidR="00501236" w:rsidRPr="006B7661" w:rsidRDefault="00501236" w:rsidP="00A92E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501236" w:rsidRPr="006B7661" w:rsidRDefault="00501236" w:rsidP="00A92E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501236" w:rsidRPr="006B7661" w:rsidRDefault="00501236" w:rsidP="00A92E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501236" w:rsidRPr="006B7661" w:rsidRDefault="00501236" w:rsidP="00A92E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:rsidR="00501236" w:rsidRPr="006B7661" w:rsidRDefault="00501236" w:rsidP="00A92E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:rsidR="00501236" w:rsidRPr="006B7661" w:rsidRDefault="00501236" w:rsidP="00A92E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1236" w:rsidTr="00722587">
        <w:tc>
          <w:tcPr>
            <w:tcW w:w="851" w:type="dxa"/>
          </w:tcPr>
          <w:p w:rsidR="00501236" w:rsidRPr="0040634C" w:rsidRDefault="00501236" w:rsidP="0040634C">
            <w:pPr>
              <w:pStyle w:val="a4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501236" w:rsidRPr="00FB686A" w:rsidRDefault="00501236" w:rsidP="00E96B4B">
            <w:pPr>
              <w:rPr>
                <w:rFonts w:ascii="Arial" w:hAnsi="Arial" w:cs="Arial"/>
                <w:sz w:val="20"/>
                <w:szCs w:val="20"/>
              </w:rPr>
            </w:pPr>
            <w:r w:rsidRPr="00FB686A">
              <w:rPr>
                <w:rFonts w:ascii="Arial" w:hAnsi="Arial" w:cs="Arial"/>
                <w:sz w:val="20"/>
                <w:szCs w:val="20"/>
              </w:rPr>
              <w:t>Занятия с педагогом-психологом</w:t>
            </w:r>
          </w:p>
        </w:tc>
        <w:tc>
          <w:tcPr>
            <w:tcW w:w="1560" w:type="dxa"/>
          </w:tcPr>
          <w:p w:rsidR="00501236" w:rsidRPr="006B7661" w:rsidRDefault="00501236" w:rsidP="00A92E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501236" w:rsidRPr="006B7661" w:rsidRDefault="00501236" w:rsidP="00A92E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501236" w:rsidRPr="006B7661" w:rsidRDefault="00501236" w:rsidP="00A92E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501236" w:rsidRPr="006B7661" w:rsidRDefault="00501236" w:rsidP="00A92E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:rsidR="00501236" w:rsidRPr="006B7661" w:rsidRDefault="00501236" w:rsidP="00A92E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:rsidR="00501236" w:rsidRPr="006B7661" w:rsidRDefault="00501236" w:rsidP="00A92E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1236" w:rsidTr="00722587">
        <w:tc>
          <w:tcPr>
            <w:tcW w:w="851" w:type="dxa"/>
            <w:vMerge w:val="restart"/>
          </w:tcPr>
          <w:p w:rsidR="00501236" w:rsidRPr="0040634C" w:rsidRDefault="00501236" w:rsidP="0040634C">
            <w:pPr>
              <w:pStyle w:val="a4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501236" w:rsidRPr="00FB686A" w:rsidRDefault="00501236" w:rsidP="00E96B4B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B686A">
              <w:rPr>
                <w:rFonts w:ascii="Arial" w:hAnsi="Arial" w:cs="Arial"/>
                <w:sz w:val="20"/>
                <w:szCs w:val="20"/>
              </w:rPr>
              <w:t>Музыкально – ритмические занятия (ритмика; танцы; хореография; музыка; пение; «</w:t>
            </w:r>
            <w:proofErr w:type="spellStart"/>
            <w:r w:rsidRPr="00FB686A">
              <w:rPr>
                <w:rFonts w:ascii="Arial" w:hAnsi="Arial" w:cs="Arial"/>
                <w:sz w:val="20"/>
                <w:szCs w:val="20"/>
              </w:rPr>
              <w:t>Кукляндия</w:t>
            </w:r>
            <w:proofErr w:type="spellEnd"/>
            <w:r w:rsidRPr="00FB686A">
              <w:rPr>
                <w:rFonts w:ascii="Arial" w:hAnsi="Arial" w:cs="Arial"/>
                <w:sz w:val="20"/>
                <w:szCs w:val="20"/>
              </w:rPr>
              <w:t>»; оркестр и т.д.)</w:t>
            </w:r>
            <w:proofErr w:type="gramEnd"/>
          </w:p>
        </w:tc>
        <w:tc>
          <w:tcPr>
            <w:tcW w:w="1560" w:type="dxa"/>
          </w:tcPr>
          <w:p w:rsidR="00501236" w:rsidRPr="006B7661" w:rsidRDefault="00177CC1" w:rsidP="00A92E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Логоритмика</w:t>
            </w:r>
            <w:proofErr w:type="spellEnd"/>
          </w:p>
        </w:tc>
        <w:tc>
          <w:tcPr>
            <w:tcW w:w="1417" w:type="dxa"/>
          </w:tcPr>
          <w:p w:rsidR="00177CC1" w:rsidRDefault="00177CC1" w:rsidP="00A92E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3-4</w:t>
            </w:r>
          </w:p>
          <w:p w:rsidR="00501236" w:rsidRPr="006B7661" w:rsidRDefault="00501236" w:rsidP="00A92E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4-5</w:t>
            </w:r>
          </w:p>
        </w:tc>
        <w:tc>
          <w:tcPr>
            <w:tcW w:w="992" w:type="dxa"/>
          </w:tcPr>
          <w:p w:rsidR="00501236" w:rsidRPr="006B7661" w:rsidRDefault="00501236" w:rsidP="00A92E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501236" w:rsidRPr="006B7661" w:rsidRDefault="00501236" w:rsidP="00A92E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977" w:type="dxa"/>
          </w:tcPr>
          <w:p w:rsidR="00501236" w:rsidRPr="006B7661" w:rsidRDefault="00501236" w:rsidP="00A92E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Сабурова М.С. /музыкальный руководитель</w:t>
            </w:r>
          </w:p>
        </w:tc>
        <w:tc>
          <w:tcPr>
            <w:tcW w:w="2977" w:type="dxa"/>
          </w:tcPr>
          <w:p w:rsidR="00501236" w:rsidRDefault="00501236" w:rsidP="00A92E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«Ритмическая мозаика» А.И.Буренина</w:t>
            </w:r>
          </w:p>
          <w:p w:rsidR="00501236" w:rsidRPr="006B7661" w:rsidRDefault="00501236" w:rsidP="00A92E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1236" w:rsidTr="00722587">
        <w:tc>
          <w:tcPr>
            <w:tcW w:w="851" w:type="dxa"/>
            <w:vMerge/>
          </w:tcPr>
          <w:p w:rsidR="00501236" w:rsidRPr="0040634C" w:rsidRDefault="00501236" w:rsidP="0040634C">
            <w:pPr>
              <w:pStyle w:val="a4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501236" w:rsidRPr="00FB686A" w:rsidRDefault="00501236" w:rsidP="004063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501236" w:rsidRDefault="00501236" w:rsidP="00A92E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Орфики</w:t>
            </w:r>
            <w:proofErr w:type="spellEnd"/>
          </w:p>
        </w:tc>
        <w:tc>
          <w:tcPr>
            <w:tcW w:w="1417" w:type="dxa"/>
          </w:tcPr>
          <w:p w:rsidR="00501236" w:rsidRDefault="00501236" w:rsidP="00A92E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3-4</w:t>
            </w:r>
          </w:p>
        </w:tc>
        <w:tc>
          <w:tcPr>
            <w:tcW w:w="992" w:type="dxa"/>
          </w:tcPr>
          <w:p w:rsidR="00501236" w:rsidRDefault="00501236" w:rsidP="00A92E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501236" w:rsidRDefault="00501236" w:rsidP="00A92E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177CC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977" w:type="dxa"/>
          </w:tcPr>
          <w:p w:rsidR="00501236" w:rsidRDefault="00501236" w:rsidP="00A92E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Астафьева М.Ю./музыкальный руководитель</w:t>
            </w:r>
          </w:p>
        </w:tc>
        <w:tc>
          <w:tcPr>
            <w:tcW w:w="2977" w:type="dxa"/>
          </w:tcPr>
          <w:p w:rsidR="00501236" w:rsidRDefault="00501236" w:rsidP="00A92E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Элементарное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музицирование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с дошкольниками</w:t>
            </w:r>
          </w:p>
          <w:p w:rsidR="00501236" w:rsidRDefault="00501236" w:rsidP="00A92E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Т.Э.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Тютюнникова</w:t>
            </w:r>
            <w:proofErr w:type="spellEnd"/>
          </w:p>
        </w:tc>
      </w:tr>
      <w:tr w:rsidR="00501236" w:rsidTr="00722587">
        <w:tc>
          <w:tcPr>
            <w:tcW w:w="851" w:type="dxa"/>
            <w:vMerge/>
          </w:tcPr>
          <w:p w:rsidR="00501236" w:rsidRPr="0040634C" w:rsidRDefault="00501236" w:rsidP="0040634C">
            <w:pPr>
              <w:pStyle w:val="a4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501236" w:rsidRPr="00FB686A" w:rsidRDefault="00501236" w:rsidP="004063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501236" w:rsidRDefault="00501236" w:rsidP="00A92E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Веселые нотки</w:t>
            </w:r>
          </w:p>
        </w:tc>
        <w:tc>
          <w:tcPr>
            <w:tcW w:w="1417" w:type="dxa"/>
          </w:tcPr>
          <w:p w:rsidR="00501236" w:rsidRDefault="00177CC1" w:rsidP="00A92E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501236">
              <w:rPr>
                <w:rFonts w:ascii="Arial" w:hAnsi="Arial" w:cs="Arial"/>
                <w:sz w:val="20"/>
                <w:szCs w:val="20"/>
              </w:rPr>
              <w:t>-7</w:t>
            </w:r>
          </w:p>
        </w:tc>
        <w:tc>
          <w:tcPr>
            <w:tcW w:w="992" w:type="dxa"/>
          </w:tcPr>
          <w:p w:rsidR="00501236" w:rsidRDefault="00501236" w:rsidP="00A92E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501236" w:rsidRDefault="00177CC1" w:rsidP="00A92E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2977" w:type="dxa"/>
          </w:tcPr>
          <w:p w:rsidR="00501236" w:rsidRDefault="00501236" w:rsidP="00A92E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Астафьева М.Ю./музыкальный руководитель</w:t>
            </w:r>
          </w:p>
        </w:tc>
        <w:tc>
          <w:tcPr>
            <w:tcW w:w="2977" w:type="dxa"/>
          </w:tcPr>
          <w:p w:rsidR="00501236" w:rsidRDefault="00501236" w:rsidP="00A92E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«Камертон» </w:t>
            </w:r>
          </w:p>
          <w:p w:rsidR="00501236" w:rsidRDefault="00501236" w:rsidP="00A92E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Э.Г. Костина</w:t>
            </w:r>
          </w:p>
        </w:tc>
      </w:tr>
      <w:tr w:rsidR="00501236" w:rsidTr="00722587">
        <w:tc>
          <w:tcPr>
            <w:tcW w:w="851" w:type="dxa"/>
          </w:tcPr>
          <w:p w:rsidR="00501236" w:rsidRPr="0040634C" w:rsidRDefault="00501236" w:rsidP="0040634C">
            <w:pPr>
              <w:pStyle w:val="a4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501236" w:rsidRPr="00FB686A" w:rsidRDefault="00501236" w:rsidP="004063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686A">
              <w:rPr>
                <w:rFonts w:ascii="Arial" w:hAnsi="Arial" w:cs="Arial"/>
                <w:sz w:val="20"/>
                <w:szCs w:val="20"/>
              </w:rPr>
              <w:t>Изучение иностранного языка (указать какого)</w:t>
            </w:r>
          </w:p>
        </w:tc>
        <w:tc>
          <w:tcPr>
            <w:tcW w:w="1560" w:type="dxa"/>
          </w:tcPr>
          <w:p w:rsidR="00501236" w:rsidRPr="006B7661" w:rsidRDefault="00501236" w:rsidP="00A92E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501236" w:rsidRPr="006B7661" w:rsidRDefault="00501236" w:rsidP="00A92E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501236" w:rsidRPr="006B7661" w:rsidRDefault="00501236" w:rsidP="00A92E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501236" w:rsidRPr="006B7661" w:rsidRDefault="00501236" w:rsidP="00A92E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:rsidR="00501236" w:rsidRPr="006B7661" w:rsidRDefault="00501236" w:rsidP="00A92E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:rsidR="00501236" w:rsidRPr="006B7661" w:rsidRDefault="00501236" w:rsidP="00A92E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1236" w:rsidTr="00722587">
        <w:tc>
          <w:tcPr>
            <w:tcW w:w="851" w:type="dxa"/>
            <w:vMerge w:val="restart"/>
          </w:tcPr>
          <w:p w:rsidR="00501236" w:rsidRPr="0040634C" w:rsidRDefault="00501236" w:rsidP="00935545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501236" w:rsidRPr="00FB686A" w:rsidRDefault="00501236" w:rsidP="004063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B686A">
              <w:rPr>
                <w:rFonts w:ascii="Arial" w:hAnsi="Arial" w:cs="Arial"/>
                <w:sz w:val="20"/>
                <w:szCs w:val="20"/>
              </w:rPr>
              <w:t xml:space="preserve">Кружки, секции (фитнес; </w:t>
            </w:r>
            <w:proofErr w:type="spellStart"/>
            <w:r w:rsidRPr="00FB686A">
              <w:rPr>
                <w:rFonts w:ascii="Arial" w:hAnsi="Arial" w:cs="Arial"/>
                <w:sz w:val="20"/>
                <w:szCs w:val="20"/>
              </w:rPr>
              <w:t>физо</w:t>
            </w:r>
            <w:proofErr w:type="spellEnd"/>
            <w:r w:rsidRPr="00FB686A">
              <w:rPr>
                <w:rFonts w:ascii="Arial" w:hAnsi="Arial" w:cs="Arial"/>
                <w:sz w:val="20"/>
                <w:szCs w:val="20"/>
              </w:rPr>
              <w:t xml:space="preserve">; </w:t>
            </w:r>
            <w:proofErr w:type="spellStart"/>
            <w:r w:rsidRPr="00FB686A">
              <w:rPr>
                <w:rFonts w:ascii="Arial" w:hAnsi="Arial" w:cs="Arial"/>
                <w:sz w:val="20"/>
                <w:szCs w:val="20"/>
              </w:rPr>
              <w:t>сенсорика</w:t>
            </w:r>
            <w:proofErr w:type="spellEnd"/>
            <w:r w:rsidRPr="00FB686A">
              <w:rPr>
                <w:rFonts w:ascii="Arial" w:hAnsi="Arial" w:cs="Arial"/>
                <w:sz w:val="20"/>
                <w:szCs w:val="20"/>
              </w:rPr>
              <w:t>; бассейн; гимнастика; спорт и т.д.)</w:t>
            </w:r>
            <w:proofErr w:type="gramEnd"/>
          </w:p>
        </w:tc>
        <w:tc>
          <w:tcPr>
            <w:tcW w:w="1560" w:type="dxa"/>
          </w:tcPr>
          <w:p w:rsidR="00501236" w:rsidRPr="006B7661" w:rsidRDefault="00501236" w:rsidP="00A92E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Морская звезда</w:t>
            </w:r>
          </w:p>
        </w:tc>
        <w:tc>
          <w:tcPr>
            <w:tcW w:w="1417" w:type="dxa"/>
          </w:tcPr>
          <w:p w:rsidR="00501236" w:rsidRPr="006B7661" w:rsidRDefault="00501236" w:rsidP="00A92E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3-7</w:t>
            </w:r>
          </w:p>
        </w:tc>
        <w:tc>
          <w:tcPr>
            <w:tcW w:w="992" w:type="dxa"/>
          </w:tcPr>
          <w:p w:rsidR="00501236" w:rsidRPr="006B7661" w:rsidRDefault="00501236" w:rsidP="00A92E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501236" w:rsidRPr="006B7661" w:rsidRDefault="00177CC1" w:rsidP="00A92E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2977" w:type="dxa"/>
          </w:tcPr>
          <w:p w:rsidR="00501236" w:rsidRDefault="00501236" w:rsidP="00A92E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Малахова О.А.</w:t>
            </w:r>
          </w:p>
          <w:p w:rsidR="00501236" w:rsidRPr="006B7661" w:rsidRDefault="00501236" w:rsidP="00A92E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/инструктор по физической культуре</w:t>
            </w:r>
          </w:p>
        </w:tc>
        <w:tc>
          <w:tcPr>
            <w:tcW w:w="2977" w:type="dxa"/>
          </w:tcPr>
          <w:p w:rsidR="00501236" w:rsidRDefault="00501236" w:rsidP="00A92E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«Программа обучения плаванию 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аквааэробике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 группах оздоровительной направленности»</w:t>
            </w:r>
          </w:p>
          <w:p w:rsidR="00501236" w:rsidRPr="006B7661" w:rsidRDefault="00501236" w:rsidP="00A92E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Л.Арзамасцева</w:t>
            </w:r>
            <w:proofErr w:type="spellEnd"/>
          </w:p>
        </w:tc>
      </w:tr>
      <w:tr w:rsidR="00501236" w:rsidTr="00722587">
        <w:tc>
          <w:tcPr>
            <w:tcW w:w="851" w:type="dxa"/>
            <w:vMerge/>
          </w:tcPr>
          <w:p w:rsidR="00501236" w:rsidRPr="0040634C" w:rsidRDefault="00501236" w:rsidP="00935545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501236" w:rsidRPr="00FB686A" w:rsidRDefault="00501236" w:rsidP="004063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501236" w:rsidRDefault="00501236" w:rsidP="00A92E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Крепыши</w:t>
            </w:r>
          </w:p>
        </w:tc>
        <w:tc>
          <w:tcPr>
            <w:tcW w:w="1417" w:type="dxa"/>
          </w:tcPr>
          <w:p w:rsidR="00501236" w:rsidRDefault="00501236" w:rsidP="00A92E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3-7</w:t>
            </w:r>
          </w:p>
        </w:tc>
        <w:tc>
          <w:tcPr>
            <w:tcW w:w="992" w:type="dxa"/>
          </w:tcPr>
          <w:p w:rsidR="00501236" w:rsidRDefault="00501236" w:rsidP="00A92E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501236" w:rsidRDefault="00177CC1" w:rsidP="00A92E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2977" w:type="dxa"/>
          </w:tcPr>
          <w:p w:rsidR="00501236" w:rsidRDefault="00501236" w:rsidP="00A92E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Вербицкая Н.В./инструктор по физической культуре</w:t>
            </w:r>
          </w:p>
        </w:tc>
        <w:tc>
          <w:tcPr>
            <w:tcW w:w="2977" w:type="dxa"/>
          </w:tcPr>
          <w:p w:rsidR="00501236" w:rsidRDefault="00501236" w:rsidP="00A92E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«Система физического воспитания в ДОУ»</w:t>
            </w:r>
          </w:p>
          <w:p w:rsidR="00501236" w:rsidRDefault="00501236" w:rsidP="00A92E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О.М. Литвинова</w:t>
            </w:r>
          </w:p>
        </w:tc>
      </w:tr>
      <w:tr w:rsidR="00501236" w:rsidTr="00722587">
        <w:tc>
          <w:tcPr>
            <w:tcW w:w="851" w:type="dxa"/>
          </w:tcPr>
          <w:p w:rsidR="00501236" w:rsidRPr="0040634C" w:rsidRDefault="00501236" w:rsidP="00935545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501236" w:rsidRPr="00FB686A" w:rsidRDefault="00501236" w:rsidP="004063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686A">
              <w:rPr>
                <w:rFonts w:ascii="Arial" w:hAnsi="Arial" w:cs="Arial"/>
                <w:sz w:val="20"/>
                <w:szCs w:val="20"/>
              </w:rPr>
              <w:t>Компьютерные игры</w:t>
            </w:r>
          </w:p>
        </w:tc>
        <w:tc>
          <w:tcPr>
            <w:tcW w:w="1560" w:type="dxa"/>
          </w:tcPr>
          <w:p w:rsidR="00501236" w:rsidRPr="006B7661" w:rsidRDefault="00501236" w:rsidP="00A92E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501236" w:rsidRPr="006B7661" w:rsidRDefault="00501236" w:rsidP="00A92E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501236" w:rsidRPr="006B7661" w:rsidRDefault="00501236" w:rsidP="00A92E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501236" w:rsidRPr="006B7661" w:rsidRDefault="00501236" w:rsidP="00A92E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:rsidR="00501236" w:rsidRPr="006B7661" w:rsidRDefault="00501236" w:rsidP="00A92E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:rsidR="00501236" w:rsidRPr="006B7661" w:rsidRDefault="00501236" w:rsidP="00A92E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1236" w:rsidTr="00722587">
        <w:tc>
          <w:tcPr>
            <w:tcW w:w="851" w:type="dxa"/>
          </w:tcPr>
          <w:p w:rsidR="00501236" w:rsidRPr="0040634C" w:rsidRDefault="00501236" w:rsidP="00935545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501236" w:rsidRPr="00FB686A" w:rsidRDefault="00501236" w:rsidP="004063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686A">
              <w:rPr>
                <w:rFonts w:ascii="Arial" w:hAnsi="Arial" w:cs="Arial"/>
                <w:sz w:val="20"/>
                <w:szCs w:val="20"/>
              </w:rPr>
              <w:t>Индивидуальное или групповое обучение детей, не посещающих ДОУ</w:t>
            </w:r>
          </w:p>
        </w:tc>
        <w:tc>
          <w:tcPr>
            <w:tcW w:w="1560" w:type="dxa"/>
          </w:tcPr>
          <w:p w:rsidR="00501236" w:rsidRPr="006B7661" w:rsidRDefault="00501236" w:rsidP="00A92E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501236" w:rsidRPr="006B7661" w:rsidRDefault="00501236" w:rsidP="00A92E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501236" w:rsidRPr="006B7661" w:rsidRDefault="00501236" w:rsidP="00A92E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501236" w:rsidRPr="006B7661" w:rsidRDefault="00501236" w:rsidP="00A92E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:rsidR="00501236" w:rsidRPr="006B7661" w:rsidRDefault="00501236" w:rsidP="00A92E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:rsidR="00501236" w:rsidRPr="006B7661" w:rsidRDefault="00501236" w:rsidP="00A92E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1236" w:rsidTr="00722587">
        <w:tc>
          <w:tcPr>
            <w:tcW w:w="851" w:type="dxa"/>
          </w:tcPr>
          <w:p w:rsidR="00501236" w:rsidRPr="0040634C" w:rsidRDefault="00501236" w:rsidP="00935545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501236" w:rsidRDefault="00501236" w:rsidP="004063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686A">
              <w:rPr>
                <w:rFonts w:ascii="Arial" w:hAnsi="Arial" w:cs="Arial"/>
                <w:sz w:val="20"/>
                <w:szCs w:val="20"/>
              </w:rPr>
              <w:t>Группы по адаптации к школе</w:t>
            </w:r>
          </w:p>
          <w:p w:rsidR="00722587" w:rsidRPr="00FB686A" w:rsidRDefault="00722587" w:rsidP="004063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501236" w:rsidRPr="006B7661" w:rsidRDefault="00501236" w:rsidP="00A92E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501236" w:rsidRPr="006B7661" w:rsidRDefault="00501236" w:rsidP="00A92E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501236" w:rsidRPr="006B7661" w:rsidRDefault="00501236" w:rsidP="00A92E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501236" w:rsidRPr="006B7661" w:rsidRDefault="00501236" w:rsidP="00A92E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:rsidR="00501236" w:rsidRPr="006B7661" w:rsidRDefault="00501236" w:rsidP="00A92E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:rsidR="00501236" w:rsidRPr="006B7661" w:rsidRDefault="00501236" w:rsidP="00A92E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412E" w:rsidTr="00722587">
        <w:tc>
          <w:tcPr>
            <w:tcW w:w="851" w:type="dxa"/>
            <w:vMerge w:val="restart"/>
          </w:tcPr>
          <w:p w:rsidR="001C412E" w:rsidRPr="0040634C" w:rsidRDefault="001C412E" w:rsidP="00935545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1C412E" w:rsidRPr="00FB686A" w:rsidRDefault="001C412E" w:rsidP="004063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686A">
              <w:rPr>
                <w:rFonts w:ascii="Arial" w:hAnsi="Arial" w:cs="Arial"/>
                <w:sz w:val="20"/>
                <w:szCs w:val="20"/>
              </w:rPr>
              <w:t>Другие платные услуги (</w:t>
            </w:r>
            <w:proofErr w:type="gramStart"/>
            <w:r w:rsidRPr="00FB686A">
              <w:rPr>
                <w:rFonts w:ascii="Arial" w:hAnsi="Arial" w:cs="Arial"/>
                <w:sz w:val="20"/>
                <w:szCs w:val="20"/>
              </w:rPr>
              <w:t>изо</w:t>
            </w:r>
            <w:proofErr w:type="gramEnd"/>
            <w:r w:rsidRPr="00FB686A">
              <w:rPr>
                <w:rFonts w:ascii="Arial" w:hAnsi="Arial" w:cs="Arial"/>
                <w:sz w:val="20"/>
                <w:szCs w:val="20"/>
              </w:rPr>
              <w:t>, технические (в т.ч. шахматы), театр</w:t>
            </w:r>
          </w:p>
        </w:tc>
        <w:tc>
          <w:tcPr>
            <w:tcW w:w="1560" w:type="dxa"/>
          </w:tcPr>
          <w:p w:rsidR="001C412E" w:rsidRPr="006B7661" w:rsidRDefault="001C412E" w:rsidP="00A92E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Волшебный сундучок</w:t>
            </w:r>
          </w:p>
        </w:tc>
        <w:tc>
          <w:tcPr>
            <w:tcW w:w="1417" w:type="dxa"/>
          </w:tcPr>
          <w:p w:rsidR="001C412E" w:rsidRPr="006B7661" w:rsidRDefault="001C412E" w:rsidP="00A92E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3-5</w:t>
            </w:r>
          </w:p>
        </w:tc>
        <w:tc>
          <w:tcPr>
            <w:tcW w:w="992" w:type="dxa"/>
          </w:tcPr>
          <w:p w:rsidR="001C412E" w:rsidRPr="006B7661" w:rsidRDefault="001C412E" w:rsidP="00A92E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1C412E" w:rsidRPr="006B7661" w:rsidRDefault="001C412E" w:rsidP="00A92E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977" w:type="dxa"/>
          </w:tcPr>
          <w:p w:rsidR="001C412E" w:rsidRPr="006B7661" w:rsidRDefault="001C412E" w:rsidP="00A92E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Гранковская Н.В./ воспитатель</w:t>
            </w:r>
          </w:p>
        </w:tc>
        <w:tc>
          <w:tcPr>
            <w:tcW w:w="2977" w:type="dxa"/>
          </w:tcPr>
          <w:p w:rsidR="001C412E" w:rsidRPr="009279F1" w:rsidRDefault="001C412E" w:rsidP="009279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79F1">
              <w:rPr>
                <w:rFonts w:ascii="Arial" w:hAnsi="Arial" w:cs="Arial"/>
                <w:sz w:val="20"/>
                <w:szCs w:val="20"/>
              </w:rPr>
              <w:t>«</w:t>
            </w:r>
            <w:r w:rsidR="009279F1" w:rsidRPr="009279F1">
              <w:rPr>
                <w:rFonts w:ascii="Arial" w:hAnsi="Arial" w:cs="Arial"/>
                <w:sz w:val="20"/>
                <w:szCs w:val="20"/>
              </w:rPr>
              <w:t xml:space="preserve">Развитие общей и мелкой моторики рук, как основа формирования моторных навыков дошкольника» Т.Б. </w:t>
            </w:r>
            <w:proofErr w:type="spellStart"/>
            <w:r w:rsidR="009279F1" w:rsidRPr="009279F1">
              <w:rPr>
                <w:rFonts w:ascii="Arial" w:hAnsi="Arial" w:cs="Arial"/>
                <w:sz w:val="20"/>
                <w:szCs w:val="20"/>
              </w:rPr>
              <w:t>Буцыкина</w:t>
            </w:r>
            <w:proofErr w:type="spellEnd"/>
            <w:r w:rsidR="009279F1" w:rsidRPr="009279F1">
              <w:rPr>
                <w:rFonts w:ascii="Arial" w:hAnsi="Arial" w:cs="Arial"/>
                <w:sz w:val="20"/>
                <w:szCs w:val="20"/>
              </w:rPr>
              <w:t xml:space="preserve">; Г.М. </w:t>
            </w:r>
            <w:proofErr w:type="spellStart"/>
            <w:r w:rsidR="009279F1" w:rsidRPr="009279F1">
              <w:rPr>
                <w:rFonts w:ascii="Arial" w:hAnsi="Arial" w:cs="Arial"/>
                <w:sz w:val="20"/>
                <w:szCs w:val="20"/>
              </w:rPr>
              <w:t>Вартапетова</w:t>
            </w:r>
            <w:proofErr w:type="spellEnd"/>
          </w:p>
        </w:tc>
      </w:tr>
      <w:tr w:rsidR="001C412E" w:rsidTr="00722587">
        <w:tc>
          <w:tcPr>
            <w:tcW w:w="851" w:type="dxa"/>
            <w:vMerge/>
          </w:tcPr>
          <w:p w:rsidR="001C412E" w:rsidRPr="0040634C" w:rsidRDefault="001C412E" w:rsidP="00935545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1C412E" w:rsidRPr="00FB686A" w:rsidRDefault="001C412E" w:rsidP="004063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1C412E" w:rsidRDefault="001C412E" w:rsidP="00A92E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Умелые ручки</w:t>
            </w:r>
          </w:p>
        </w:tc>
        <w:tc>
          <w:tcPr>
            <w:tcW w:w="1417" w:type="dxa"/>
          </w:tcPr>
          <w:p w:rsidR="001C412E" w:rsidRDefault="001C412E" w:rsidP="00A92E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3-5</w:t>
            </w:r>
          </w:p>
        </w:tc>
        <w:tc>
          <w:tcPr>
            <w:tcW w:w="992" w:type="dxa"/>
          </w:tcPr>
          <w:p w:rsidR="001C412E" w:rsidRDefault="001C412E" w:rsidP="00A92E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1C412E" w:rsidRDefault="001C412E" w:rsidP="00A92E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2977" w:type="dxa"/>
          </w:tcPr>
          <w:p w:rsidR="001C412E" w:rsidRDefault="001C412E" w:rsidP="00A92E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Пронина И.В. /воспитатель</w:t>
            </w:r>
          </w:p>
        </w:tc>
        <w:tc>
          <w:tcPr>
            <w:tcW w:w="2977" w:type="dxa"/>
          </w:tcPr>
          <w:p w:rsidR="001C412E" w:rsidRPr="009279F1" w:rsidRDefault="009279F1" w:rsidP="00A92E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79F1">
              <w:rPr>
                <w:rFonts w:ascii="Arial" w:hAnsi="Arial" w:cs="Arial"/>
                <w:sz w:val="20"/>
                <w:szCs w:val="20"/>
              </w:rPr>
              <w:t xml:space="preserve">«Народное искусство и детское творчество» А.А. </w:t>
            </w:r>
            <w:proofErr w:type="spellStart"/>
            <w:r w:rsidRPr="009279F1">
              <w:rPr>
                <w:rFonts w:ascii="Arial" w:hAnsi="Arial" w:cs="Arial"/>
                <w:sz w:val="20"/>
                <w:szCs w:val="20"/>
              </w:rPr>
              <w:t>Грибовская</w:t>
            </w:r>
            <w:proofErr w:type="spellEnd"/>
          </w:p>
          <w:p w:rsidR="001C412E" w:rsidRPr="00177CC1" w:rsidRDefault="001C412E" w:rsidP="00A92EB8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1C412E" w:rsidTr="00722587">
        <w:tc>
          <w:tcPr>
            <w:tcW w:w="851" w:type="dxa"/>
            <w:vMerge/>
          </w:tcPr>
          <w:p w:rsidR="001C412E" w:rsidRPr="0040634C" w:rsidRDefault="001C412E" w:rsidP="00935545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1C412E" w:rsidRPr="00FB686A" w:rsidRDefault="001C412E" w:rsidP="004063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1C412E" w:rsidRDefault="001C412E" w:rsidP="00A92E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АБВГдейка</w:t>
            </w:r>
            <w:proofErr w:type="spellEnd"/>
          </w:p>
        </w:tc>
        <w:tc>
          <w:tcPr>
            <w:tcW w:w="1417" w:type="dxa"/>
          </w:tcPr>
          <w:p w:rsidR="001C412E" w:rsidRDefault="001C412E" w:rsidP="00A92E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5-7</w:t>
            </w:r>
          </w:p>
        </w:tc>
        <w:tc>
          <w:tcPr>
            <w:tcW w:w="992" w:type="dxa"/>
          </w:tcPr>
          <w:p w:rsidR="001C412E" w:rsidRDefault="001C412E" w:rsidP="00A92E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1C412E" w:rsidRPr="00B40F92" w:rsidRDefault="001C412E" w:rsidP="00A92E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F92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2977" w:type="dxa"/>
          </w:tcPr>
          <w:p w:rsidR="001C412E" w:rsidRDefault="001C412E" w:rsidP="00A92E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Артемьева Ю.М./ учитель - логопед</w:t>
            </w:r>
          </w:p>
        </w:tc>
        <w:tc>
          <w:tcPr>
            <w:tcW w:w="2977" w:type="dxa"/>
          </w:tcPr>
          <w:p w:rsidR="001C412E" w:rsidRPr="0072230D" w:rsidRDefault="001C412E" w:rsidP="00EE09C7">
            <w:pPr>
              <w:jc w:val="center"/>
            </w:pPr>
            <w:r>
              <w:t xml:space="preserve">Н.Е. </w:t>
            </w:r>
            <w:proofErr w:type="spellStart"/>
            <w:r>
              <w:t>Журова</w:t>
            </w:r>
            <w:proofErr w:type="spellEnd"/>
          </w:p>
          <w:p w:rsidR="001C412E" w:rsidRPr="00EE09C7" w:rsidRDefault="001C412E" w:rsidP="00EE09C7">
            <w:pPr>
              <w:jc w:val="center"/>
            </w:pPr>
            <w:r w:rsidRPr="0072230D">
              <w:t>«</w:t>
            </w:r>
            <w:r>
              <w:t>Подготовка к обучению грамоте детей 4-7 лет</w:t>
            </w:r>
            <w:r w:rsidRPr="0072230D">
              <w:t>»</w:t>
            </w:r>
          </w:p>
        </w:tc>
      </w:tr>
      <w:tr w:rsidR="001C412E" w:rsidTr="00722587">
        <w:tc>
          <w:tcPr>
            <w:tcW w:w="851" w:type="dxa"/>
            <w:vMerge/>
          </w:tcPr>
          <w:p w:rsidR="001C412E" w:rsidRPr="0040634C" w:rsidRDefault="001C412E" w:rsidP="00935545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1C412E" w:rsidRPr="00FB686A" w:rsidRDefault="001C412E" w:rsidP="004063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1C412E" w:rsidRDefault="001C412E" w:rsidP="00A92E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Радуга красок</w:t>
            </w:r>
          </w:p>
        </w:tc>
        <w:tc>
          <w:tcPr>
            <w:tcW w:w="1417" w:type="dxa"/>
          </w:tcPr>
          <w:p w:rsidR="001C412E" w:rsidRDefault="001C412E" w:rsidP="00A92E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5-7</w:t>
            </w:r>
          </w:p>
        </w:tc>
        <w:tc>
          <w:tcPr>
            <w:tcW w:w="992" w:type="dxa"/>
          </w:tcPr>
          <w:p w:rsidR="001C412E" w:rsidRDefault="001C412E" w:rsidP="00A92E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1C412E" w:rsidRPr="00B40F92" w:rsidRDefault="001C412E" w:rsidP="00A92E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F92"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2977" w:type="dxa"/>
          </w:tcPr>
          <w:p w:rsidR="001C412E" w:rsidRDefault="001C412E" w:rsidP="00A92E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Анохина О.А. /воспитатель</w:t>
            </w:r>
          </w:p>
        </w:tc>
        <w:tc>
          <w:tcPr>
            <w:tcW w:w="2977" w:type="dxa"/>
          </w:tcPr>
          <w:p w:rsidR="001C412E" w:rsidRPr="00722587" w:rsidRDefault="001C412E" w:rsidP="00A92E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2587">
              <w:rPr>
                <w:rFonts w:ascii="Arial" w:hAnsi="Arial" w:cs="Arial"/>
                <w:sz w:val="20"/>
                <w:szCs w:val="20"/>
              </w:rPr>
              <w:t>«Цветные ладошки» И.А. Лыкова</w:t>
            </w:r>
          </w:p>
        </w:tc>
      </w:tr>
      <w:tr w:rsidR="001C412E" w:rsidTr="00722587">
        <w:tc>
          <w:tcPr>
            <w:tcW w:w="851" w:type="dxa"/>
            <w:vMerge/>
          </w:tcPr>
          <w:p w:rsidR="001C412E" w:rsidRPr="0040634C" w:rsidRDefault="001C412E" w:rsidP="00935545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1C412E" w:rsidRPr="00FB686A" w:rsidRDefault="001C412E" w:rsidP="004063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1C412E" w:rsidRDefault="001C412E" w:rsidP="00A92E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Заниматика</w:t>
            </w:r>
            <w:proofErr w:type="spellEnd"/>
          </w:p>
        </w:tc>
        <w:tc>
          <w:tcPr>
            <w:tcW w:w="1417" w:type="dxa"/>
          </w:tcPr>
          <w:p w:rsidR="001C412E" w:rsidRDefault="001C412E" w:rsidP="00A92E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4-5</w:t>
            </w:r>
          </w:p>
        </w:tc>
        <w:tc>
          <w:tcPr>
            <w:tcW w:w="992" w:type="dxa"/>
          </w:tcPr>
          <w:p w:rsidR="001C412E" w:rsidRDefault="001C412E" w:rsidP="00A92E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1C412E" w:rsidRDefault="001C412E" w:rsidP="00A92E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2977" w:type="dxa"/>
          </w:tcPr>
          <w:p w:rsidR="001C412E" w:rsidRDefault="001C412E" w:rsidP="00A92E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Ширяева А.И./воспитатель</w:t>
            </w:r>
          </w:p>
        </w:tc>
        <w:tc>
          <w:tcPr>
            <w:tcW w:w="2977" w:type="dxa"/>
          </w:tcPr>
          <w:p w:rsidR="001C412E" w:rsidRPr="006B7661" w:rsidRDefault="009279F1" w:rsidP="00A92E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Игралочка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Практический курс математической деятельности дошкольника»</w:t>
            </w:r>
            <w:r w:rsidR="00555808">
              <w:rPr>
                <w:rFonts w:ascii="Arial" w:hAnsi="Arial" w:cs="Arial"/>
                <w:sz w:val="20"/>
                <w:szCs w:val="20"/>
              </w:rPr>
              <w:t xml:space="preserve"> Л.Г. </w:t>
            </w:r>
            <w:proofErr w:type="spellStart"/>
            <w:r w:rsidR="00555808">
              <w:rPr>
                <w:rFonts w:ascii="Arial" w:hAnsi="Arial" w:cs="Arial"/>
                <w:sz w:val="20"/>
                <w:szCs w:val="20"/>
              </w:rPr>
              <w:t>Петерсон</w:t>
            </w:r>
            <w:proofErr w:type="spellEnd"/>
            <w:r w:rsidR="00555808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555808">
              <w:rPr>
                <w:rFonts w:ascii="Arial" w:hAnsi="Arial" w:cs="Arial"/>
                <w:sz w:val="20"/>
                <w:szCs w:val="20"/>
              </w:rPr>
              <w:t>Е.Е.Кочемасова</w:t>
            </w:r>
            <w:proofErr w:type="spellEnd"/>
          </w:p>
        </w:tc>
      </w:tr>
      <w:tr w:rsidR="001C412E" w:rsidTr="00722587">
        <w:tc>
          <w:tcPr>
            <w:tcW w:w="851" w:type="dxa"/>
            <w:vMerge/>
          </w:tcPr>
          <w:p w:rsidR="001C412E" w:rsidRPr="0040634C" w:rsidRDefault="001C412E" w:rsidP="00935545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1C412E" w:rsidRPr="00FB686A" w:rsidRDefault="001C412E" w:rsidP="004063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1C412E" w:rsidRDefault="001C412E" w:rsidP="00A92E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Смекалочка</w:t>
            </w:r>
            <w:proofErr w:type="spellEnd"/>
          </w:p>
        </w:tc>
        <w:tc>
          <w:tcPr>
            <w:tcW w:w="1417" w:type="dxa"/>
          </w:tcPr>
          <w:p w:rsidR="001C412E" w:rsidRDefault="001C412E" w:rsidP="00A92E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5-7</w:t>
            </w:r>
          </w:p>
        </w:tc>
        <w:tc>
          <w:tcPr>
            <w:tcW w:w="992" w:type="dxa"/>
          </w:tcPr>
          <w:p w:rsidR="001C412E" w:rsidRDefault="001C412E" w:rsidP="00A92E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1C412E" w:rsidRDefault="001C412E" w:rsidP="00A92E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2977" w:type="dxa"/>
          </w:tcPr>
          <w:p w:rsidR="001C412E" w:rsidRDefault="001C412E" w:rsidP="00A92E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Коваленко В.В./воспитатель</w:t>
            </w:r>
          </w:p>
        </w:tc>
        <w:tc>
          <w:tcPr>
            <w:tcW w:w="2977" w:type="dxa"/>
          </w:tcPr>
          <w:p w:rsidR="001C412E" w:rsidRPr="006B7661" w:rsidRDefault="001C412E" w:rsidP="00A92E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«Математические ступеньки» Е.В. Колесникова</w:t>
            </w:r>
          </w:p>
        </w:tc>
      </w:tr>
      <w:tr w:rsidR="001C412E" w:rsidTr="00722587">
        <w:tc>
          <w:tcPr>
            <w:tcW w:w="851" w:type="dxa"/>
            <w:vMerge/>
          </w:tcPr>
          <w:p w:rsidR="001C412E" w:rsidRPr="0040634C" w:rsidRDefault="001C412E" w:rsidP="00935545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1C412E" w:rsidRPr="00FB686A" w:rsidRDefault="001C412E" w:rsidP="004063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1C412E" w:rsidRDefault="001C412E" w:rsidP="00A92E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Развивайка</w:t>
            </w:r>
            <w:proofErr w:type="spellEnd"/>
          </w:p>
        </w:tc>
        <w:tc>
          <w:tcPr>
            <w:tcW w:w="1417" w:type="dxa"/>
          </w:tcPr>
          <w:p w:rsidR="001C412E" w:rsidRDefault="001C412E" w:rsidP="00A92E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3-4</w:t>
            </w:r>
          </w:p>
        </w:tc>
        <w:tc>
          <w:tcPr>
            <w:tcW w:w="992" w:type="dxa"/>
          </w:tcPr>
          <w:p w:rsidR="001C412E" w:rsidRDefault="001C412E" w:rsidP="00A92E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1C412E" w:rsidRDefault="001C412E" w:rsidP="00A92E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977" w:type="dxa"/>
          </w:tcPr>
          <w:p w:rsidR="001C412E" w:rsidRDefault="001C412E" w:rsidP="00A92E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Пронина И.В./воспитатель</w:t>
            </w:r>
          </w:p>
        </w:tc>
        <w:tc>
          <w:tcPr>
            <w:tcW w:w="2977" w:type="dxa"/>
          </w:tcPr>
          <w:p w:rsidR="001C412E" w:rsidRDefault="009279F1" w:rsidP="00A92E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«Развивающие игры» </w:t>
            </w:r>
            <w:r w:rsidR="00E264C3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Б.П. Никитина; «Вместе весело играть» Б.Б.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Финкельштейн</w:t>
            </w:r>
            <w:proofErr w:type="spellEnd"/>
          </w:p>
        </w:tc>
      </w:tr>
    </w:tbl>
    <w:p w:rsidR="00A864EC" w:rsidRDefault="00A864EC" w:rsidP="00A864E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864EC" w:rsidRDefault="00A864EC" w:rsidP="004B409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864EC" w:rsidRDefault="00A864EC" w:rsidP="004B409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864EC" w:rsidRDefault="00A864EC" w:rsidP="004B409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864EC" w:rsidRDefault="00A864EC" w:rsidP="004B409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B409C" w:rsidRPr="004B409C" w:rsidRDefault="004B409C" w:rsidP="004B409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Зам.</w:t>
      </w:r>
      <w:r w:rsidR="001F1D7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зав.</w:t>
      </w:r>
      <w:r w:rsidR="001F1D7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 ВМР</w:t>
      </w:r>
      <w:r w:rsidR="00EE09C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E09C7">
        <w:rPr>
          <w:rFonts w:ascii="Arial" w:hAnsi="Arial" w:cs="Arial"/>
          <w:sz w:val="24"/>
          <w:szCs w:val="24"/>
        </w:rPr>
        <w:t>Душкевич</w:t>
      </w:r>
      <w:proofErr w:type="spellEnd"/>
      <w:r w:rsidR="00EE09C7">
        <w:rPr>
          <w:rFonts w:ascii="Arial" w:hAnsi="Arial" w:cs="Arial"/>
          <w:sz w:val="24"/>
          <w:szCs w:val="24"/>
        </w:rPr>
        <w:t xml:space="preserve"> А.В.</w:t>
      </w:r>
    </w:p>
    <w:sectPr w:rsidR="004B409C" w:rsidRPr="004B409C" w:rsidSect="00555808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A49AE"/>
    <w:multiLevelType w:val="hybridMultilevel"/>
    <w:tmpl w:val="D752125A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B353A5"/>
    <w:multiLevelType w:val="hybridMultilevel"/>
    <w:tmpl w:val="4D24BB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72A7F"/>
    <w:rsid w:val="00072A7F"/>
    <w:rsid w:val="000A2C9F"/>
    <w:rsid w:val="00103357"/>
    <w:rsid w:val="00177CC1"/>
    <w:rsid w:val="001C412E"/>
    <w:rsid w:val="001F1D75"/>
    <w:rsid w:val="002D73DC"/>
    <w:rsid w:val="00374665"/>
    <w:rsid w:val="003B77E4"/>
    <w:rsid w:val="0040634C"/>
    <w:rsid w:val="00436AB6"/>
    <w:rsid w:val="004B409C"/>
    <w:rsid w:val="00501236"/>
    <w:rsid w:val="00555808"/>
    <w:rsid w:val="006B7661"/>
    <w:rsid w:val="00722587"/>
    <w:rsid w:val="00735C25"/>
    <w:rsid w:val="00881A79"/>
    <w:rsid w:val="008B3971"/>
    <w:rsid w:val="008E5A67"/>
    <w:rsid w:val="009279F1"/>
    <w:rsid w:val="00935545"/>
    <w:rsid w:val="00A06E1F"/>
    <w:rsid w:val="00A24BA0"/>
    <w:rsid w:val="00A864EC"/>
    <w:rsid w:val="00A92EB8"/>
    <w:rsid w:val="00B26CEE"/>
    <w:rsid w:val="00B40F92"/>
    <w:rsid w:val="00BB1D94"/>
    <w:rsid w:val="00C71E2D"/>
    <w:rsid w:val="00CF6CC9"/>
    <w:rsid w:val="00D53F70"/>
    <w:rsid w:val="00DB4EDA"/>
    <w:rsid w:val="00E00F30"/>
    <w:rsid w:val="00E016F6"/>
    <w:rsid w:val="00E264C3"/>
    <w:rsid w:val="00E76C9C"/>
    <w:rsid w:val="00E96B4B"/>
    <w:rsid w:val="00EE09C7"/>
    <w:rsid w:val="00F478A7"/>
    <w:rsid w:val="00F77931"/>
    <w:rsid w:val="00FB68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3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40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063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2573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</cp:lastModifiedBy>
  <cp:revision>5</cp:revision>
  <cp:lastPrinted>2020-09-14T11:54:00Z</cp:lastPrinted>
  <dcterms:created xsi:type="dcterms:W3CDTF">2020-10-20T12:48:00Z</dcterms:created>
  <dcterms:modified xsi:type="dcterms:W3CDTF">2020-10-20T13:59:00Z</dcterms:modified>
</cp:coreProperties>
</file>